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212DA1" w:rsidRPr="000E5518" w14:paraId="6031C67D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18D28B2C" w14:textId="77777777" w:rsidR="00212DA1" w:rsidRPr="000E5518" w:rsidRDefault="00212DA1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212DA1" w:rsidRPr="000E5518" w14:paraId="55C7C528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70988964" w14:textId="77777777" w:rsidR="00212DA1" w:rsidRPr="000E5518" w:rsidRDefault="00212DA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26DBB552" w14:textId="77777777" w:rsidR="00212DA1" w:rsidRPr="000E5518" w:rsidRDefault="00212DA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212DA1" w:rsidRPr="000E5518" w14:paraId="4131E5A8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BE37C7A" w14:textId="77777777" w:rsidR="00212DA1" w:rsidRPr="000E5518" w:rsidRDefault="00212DA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12B3235" w14:textId="77777777" w:rsidR="00212DA1" w:rsidRPr="000E5518" w:rsidRDefault="00212DA1" w:rsidP="006D12B9">
            <w:pPr>
              <w:rPr>
                <w:b/>
                <w:lang w:val="sr-Cyrl-RS"/>
              </w:rPr>
            </w:pPr>
          </w:p>
        </w:tc>
      </w:tr>
      <w:tr w:rsidR="00212DA1" w:rsidRPr="00A77490" w14:paraId="0DC4BEF2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32444608" w14:textId="77777777" w:rsidR="00212DA1" w:rsidRPr="000E5518" w:rsidRDefault="00212DA1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03F7F3F" w14:textId="77777777" w:rsidR="00212DA1" w:rsidRPr="000E5518" w:rsidRDefault="00212DA1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1F013B4D" w14:textId="77777777" w:rsidR="00212DA1" w:rsidRPr="000E5518" w:rsidRDefault="00212DA1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0D4CC149" w14:textId="77777777" w:rsidR="00212DA1" w:rsidRPr="000E5518" w:rsidRDefault="00212DA1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49FB3E2" w14:textId="61A599B5" w:rsidR="00212DA1" w:rsidRPr="00054716" w:rsidRDefault="00054716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9</w:t>
            </w:r>
          </w:p>
        </w:tc>
      </w:tr>
      <w:tr w:rsidR="00212DA1" w:rsidRPr="00BB048D" w14:paraId="7CD43E4E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FDDF539" w14:textId="77777777" w:rsidR="00212DA1" w:rsidRPr="000E5518" w:rsidRDefault="00212DA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115651A" w14:textId="77777777" w:rsidR="00212DA1" w:rsidRPr="00BB048D" w:rsidRDefault="00212DA1" w:rsidP="006D12B9">
            <w:pPr>
              <w:rPr>
                <w:lang w:val="de-DE"/>
              </w:rPr>
            </w:pPr>
            <w:r>
              <w:rPr>
                <w:lang w:val="de-DE"/>
              </w:rPr>
              <w:t>Festival-Sommer</w:t>
            </w:r>
          </w:p>
        </w:tc>
      </w:tr>
      <w:tr w:rsidR="00212DA1" w:rsidRPr="00B60414" w14:paraId="1E655DBB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5672873" w14:textId="77777777" w:rsidR="00212DA1" w:rsidRPr="000E5518" w:rsidRDefault="00212DA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187B632" w14:textId="3E012CC6" w:rsidR="00212DA1" w:rsidRPr="00B60414" w:rsidRDefault="00054716" w:rsidP="006D12B9">
            <w:pPr>
              <w:rPr>
                <w:lang w:val="de-DE"/>
              </w:rPr>
            </w:pPr>
            <w:r>
              <w:rPr>
                <w:lang w:val="de-DE"/>
              </w:rPr>
              <w:t>Worauf…? Worüber…?</w:t>
            </w:r>
          </w:p>
        </w:tc>
      </w:tr>
      <w:tr w:rsidR="00212DA1" w:rsidRPr="00BD0AE3" w14:paraId="60A26438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97FF0" w14:textId="77777777" w:rsidR="00212DA1" w:rsidRPr="000E5518" w:rsidRDefault="00212DA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A3DEC16" w14:textId="77777777" w:rsidR="00212DA1" w:rsidRPr="000E5518" w:rsidRDefault="00212DA1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96CFEC" w14:textId="77777777" w:rsidR="00212DA1" w:rsidRDefault="00212DA1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38B378F6" w14:textId="77777777" w:rsidR="00212DA1" w:rsidRDefault="00212DA1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5834423E" w14:textId="51E8294C" w:rsidR="00212DA1" w:rsidRDefault="00212DA1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</w:t>
            </w:r>
            <w:r w:rsidR="00054716">
              <w:rPr>
                <w:iCs/>
                <w:lang w:val="sr-Cyrl-RS"/>
              </w:rPr>
              <w:t xml:space="preserve">изрази расположење и одушевљење употребом упитних речи: </w:t>
            </w:r>
            <w:r w:rsidR="00054716">
              <w:rPr>
                <w:iCs/>
                <w:lang w:val="de-DE"/>
              </w:rPr>
              <w:t>worauf</w:t>
            </w:r>
            <w:r w:rsidR="00054716" w:rsidRPr="00054716">
              <w:rPr>
                <w:iCs/>
                <w:lang w:val="sr-Cyrl-RS"/>
              </w:rPr>
              <w:t>…</w:t>
            </w:r>
            <w:r>
              <w:rPr>
                <w:iCs/>
                <w:lang w:val="sr-Cyrl-RS"/>
              </w:rPr>
              <w:t>;</w:t>
            </w:r>
          </w:p>
          <w:p w14:paraId="29D09398" w14:textId="77777777" w:rsidR="00054716" w:rsidRPr="000E5518" w:rsidRDefault="00054716" w:rsidP="006D12B9">
            <w:pPr>
              <w:rPr>
                <w:iCs/>
                <w:lang w:val="sr-Cyrl-RS"/>
              </w:rPr>
            </w:pPr>
          </w:p>
          <w:p w14:paraId="67DE2C4C" w14:textId="77777777" w:rsidR="00212DA1" w:rsidRPr="000E5518" w:rsidRDefault="00212DA1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51564F67" w14:textId="77777777" w:rsidR="00212DA1" w:rsidRPr="000E5518" w:rsidRDefault="00212DA1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7730FC8E" w14:textId="77777777" w:rsidR="00212DA1" w:rsidRDefault="00212DA1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2D55C122" w14:textId="77777777" w:rsidR="00212DA1" w:rsidRPr="00657201" w:rsidRDefault="00212DA1" w:rsidP="006D12B9">
            <w:pPr>
              <w:rPr>
                <w:iCs/>
                <w:lang w:val="sr-Cyrl-RS"/>
              </w:rPr>
            </w:pPr>
          </w:p>
          <w:p w14:paraId="43A7C845" w14:textId="4C90FBA1" w:rsidR="00054716" w:rsidRDefault="00212DA1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</w:t>
            </w:r>
            <w:r w:rsidR="00054716">
              <w:rPr>
                <w:iCs/>
                <w:lang w:val="sr-Cyrl-RS"/>
              </w:rPr>
              <w:t xml:space="preserve"> </w:t>
            </w:r>
            <w:r w:rsidR="00054716">
              <w:rPr>
                <w:iCs/>
                <w:lang w:val="sr-Cyrl-RS"/>
              </w:rPr>
              <w:t>изра</w:t>
            </w:r>
            <w:r w:rsidR="00054716">
              <w:rPr>
                <w:iCs/>
                <w:lang w:val="sr-Cyrl-RS"/>
              </w:rPr>
              <w:t>жавање</w:t>
            </w:r>
            <w:r w:rsidR="00054716">
              <w:rPr>
                <w:iCs/>
                <w:lang w:val="sr-Cyrl-RS"/>
              </w:rPr>
              <w:t xml:space="preserve"> расположењ</w:t>
            </w:r>
            <w:r w:rsidR="00054716">
              <w:rPr>
                <w:iCs/>
                <w:lang w:val="sr-Cyrl-RS"/>
              </w:rPr>
              <w:t>а</w:t>
            </w:r>
            <w:r w:rsidR="00054716">
              <w:rPr>
                <w:iCs/>
                <w:lang w:val="sr-Cyrl-RS"/>
              </w:rPr>
              <w:t xml:space="preserve"> и одушевљењ</w:t>
            </w:r>
            <w:r w:rsidR="00054716">
              <w:rPr>
                <w:iCs/>
                <w:lang w:val="sr-Cyrl-RS"/>
              </w:rPr>
              <w:t>а</w:t>
            </w:r>
            <w:r w:rsidR="00054716">
              <w:rPr>
                <w:iCs/>
                <w:lang w:val="sr-Cyrl-RS"/>
              </w:rPr>
              <w:t xml:space="preserve"> употребом упитних речи: </w:t>
            </w:r>
            <w:r w:rsidR="00054716">
              <w:rPr>
                <w:iCs/>
                <w:lang w:val="de-DE"/>
              </w:rPr>
              <w:t>worauf</w:t>
            </w:r>
            <w:r w:rsidR="00054716" w:rsidRPr="00054716">
              <w:rPr>
                <w:iCs/>
                <w:lang w:val="sr-Cyrl-RS"/>
              </w:rPr>
              <w:t>…</w:t>
            </w:r>
            <w:r w:rsidR="00054716">
              <w:rPr>
                <w:iCs/>
                <w:lang w:val="sr-Cyrl-RS"/>
              </w:rPr>
              <w:t>;</w:t>
            </w:r>
          </w:p>
          <w:p w14:paraId="4DDEFE68" w14:textId="16BAC4C1" w:rsidR="00212DA1" w:rsidRDefault="00054716" w:rsidP="006D12B9">
            <w:pPr>
              <w:rPr>
                <w:iCs/>
                <w:lang w:val="sr-Cyrl-RS"/>
              </w:rPr>
            </w:pPr>
            <w:r w:rsidRPr="00054716">
              <w:rPr>
                <w:iCs/>
                <w:lang w:val="sr-Cyrl-RS"/>
              </w:rPr>
              <w:t>-</w:t>
            </w:r>
            <w:r w:rsidR="00212DA1">
              <w:rPr>
                <w:iCs/>
                <w:lang w:val="sr-Cyrl-RS"/>
              </w:rPr>
              <w:t>обнављање већ усвојеног и примена новог вокабулара</w:t>
            </w:r>
          </w:p>
          <w:p w14:paraId="7ED2B970" w14:textId="77777777" w:rsidR="00212DA1" w:rsidRPr="000E5518" w:rsidRDefault="00212DA1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7520FFD6" w14:textId="77777777" w:rsidR="00212DA1" w:rsidRPr="000E5518" w:rsidRDefault="00212DA1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0E03A237" w14:textId="77777777" w:rsidR="00212DA1" w:rsidRPr="000E5518" w:rsidRDefault="00212DA1" w:rsidP="006D12B9">
            <w:pPr>
              <w:rPr>
                <w:iCs/>
                <w:lang w:val="ru-RU"/>
              </w:rPr>
            </w:pPr>
          </w:p>
          <w:p w14:paraId="3C72D9FE" w14:textId="77777777" w:rsidR="00212DA1" w:rsidRPr="000E5518" w:rsidRDefault="00212DA1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1D21C017" w14:textId="77777777" w:rsidR="00212DA1" w:rsidRPr="000E5518" w:rsidRDefault="00212DA1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32D2EB87" w14:textId="77777777" w:rsidR="00212DA1" w:rsidRPr="00BD0AE3" w:rsidRDefault="00212DA1" w:rsidP="006D12B9">
            <w:pPr>
              <w:rPr>
                <w:lang w:val="sr-Cyrl-RS"/>
              </w:rPr>
            </w:pPr>
          </w:p>
        </w:tc>
      </w:tr>
      <w:tr w:rsidR="00212DA1" w:rsidRPr="000E5518" w14:paraId="1585042A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EBB1CD" w14:textId="77777777" w:rsidR="00212DA1" w:rsidRPr="000E5518" w:rsidRDefault="00212DA1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D10F02B" w14:textId="77777777" w:rsidR="00212DA1" w:rsidRPr="000E5518" w:rsidRDefault="00212DA1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DA94A4" w14:textId="77777777" w:rsidR="00212DA1" w:rsidRPr="000E5518" w:rsidRDefault="00212DA1" w:rsidP="006D12B9">
            <w:pPr>
              <w:rPr>
                <w:lang w:val="ru-RU"/>
              </w:rPr>
            </w:pPr>
          </w:p>
        </w:tc>
      </w:tr>
      <w:tr w:rsidR="00212DA1" w:rsidRPr="000E5518" w14:paraId="1057912F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D75A8" w14:textId="77777777" w:rsidR="00212DA1" w:rsidRPr="000E5518" w:rsidRDefault="00212DA1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9782ED" w14:textId="77777777" w:rsidR="00212DA1" w:rsidRPr="000E5518" w:rsidRDefault="00212DA1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47869038" w14:textId="77777777" w:rsidR="00212DA1" w:rsidRPr="000E5518" w:rsidRDefault="00212DA1" w:rsidP="006D12B9">
            <w:pPr>
              <w:rPr>
                <w:lang w:val="sr-Latn-CS"/>
              </w:rPr>
            </w:pPr>
          </w:p>
        </w:tc>
      </w:tr>
      <w:tr w:rsidR="00212DA1" w:rsidRPr="000E5518" w14:paraId="759200E2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696D94" w14:textId="77777777" w:rsidR="00212DA1" w:rsidRPr="000E5518" w:rsidRDefault="00212DA1" w:rsidP="006D12B9">
            <w:pPr>
              <w:rPr>
                <w:b/>
                <w:lang w:val="sr-Cyrl-RS"/>
              </w:rPr>
            </w:pPr>
          </w:p>
          <w:p w14:paraId="099D6E68" w14:textId="77777777" w:rsidR="00212DA1" w:rsidRPr="000E5518" w:rsidRDefault="00212DA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77A142A0" w14:textId="77777777" w:rsidR="00212DA1" w:rsidRPr="000E5518" w:rsidRDefault="00212DA1" w:rsidP="006D12B9">
            <w:pPr>
              <w:rPr>
                <w:b/>
                <w:lang w:val="sr-Cyrl-RS"/>
              </w:rPr>
            </w:pPr>
          </w:p>
          <w:p w14:paraId="0085F2D5" w14:textId="77777777" w:rsidR="00212DA1" w:rsidRPr="000E5518" w:rsidRDefault="00212DA1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DC18EDA" w14:textId="7944C4CF" w:rsidR="00212DA1" w:rsidRPr="000E5518" w:rsidRDefault="00212DA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музика,</w:t>
            </w:r>
            <w:r w:rsidR="00054716">
              <w:rPr>
                <w:lang w:val="sr-Cyrl-RS"/>
              </w:rPr>
              <w:t xml:space="preserve"> радовати се, љутити се</w:t>
            </w:r>
          </w:p>
        </w:tc>
      </w:tr>
      <w:tr w:rsidR="00212DA1" w:rsidRPr="000E5518" w14:paraId="1BC5421C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38D293" w14:textId="77777777" w:rsidR="00212DA1" w:rsidRPr="000E5518" w:rsidRDefault="00212DA1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7F34C5D" w14:textId="77777777" w:rsidR="00212DA1" w:rsidRPr="000E5518" w:rsidRDefault="00212DA1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3. Рецепција </w:t>
            </w:r>
          </w:p>
        </w:tc>
      </w:tr>
      <w:tr w:rsidR="00212DA1" w:rsidRPr="00567A49" w14:paraId="7693C149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85FA18" w14:textId="77777777" w:rsidR="00212DA1" w:rsidRPr="000E5518" w:rsidRDefault="00212DA1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3D86754" w14:textId="77777777" w:rsidR="00212DA1" w:rsidRPr="009F6345" w:rsidRDefault="00212DA1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Језик медији и култура, музичко васпитање</w:t>
            </w:r>
          </w:p>
          <w:p w14:paraId="4000B7B0" w14:textId="77777777" w:rsidR="00212DA1" w:rsidRPr="00567A49" w:rsidRDefault="00212DA1" w:rsidP="006D12B9">
            <w:pPr>
              <w:rPr>
                <w:lang w:val="sr-Cyrl-RS"/>
              </w:rPr>
            </w:pPr>
          </w:p>
        </w:tc>
      </w:tr>
      <w:tr w:rsidR="00212DA1" w:rsidRPr="004F4741" w14:paraId="4239DEAD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6B125F" w14:textId="77777777" w:rsidR="00212DA1" w:rsidRPr="000E5518" w:rsidRDefault="00212DA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FAC7BF0" w14:textId="77777777" w:rsidR="00212DA1" w:rsidRPr="000E5518" w:rsidRDefault="00212DA1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</w:p>
          <w:p w14:paraId="071B6D39" w14:textId="77777777" w:rsidR="00212DA1" w:rsidRPr="004F4741" w:rsidRDefault="00212DA1" w:rsidP="006D12B9">
            <w:pPr>
              <w:rPr>
                <w:lang w:val="sr-Cyrl-RS"/>
              </w:rPr>
            </w:pPr>
          </w:p>
        </w:tc>
      </w:tr>
      <w:tr w:rsidR="00212DA1" w:rsidRPr="000E5518" w14:paraId="7DDF8E4F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206AD0" w14:textId="77777777" w:rsidR="00212DA1" w:rsidRPr="000E5518" w:rsidRDefault="00212DA1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13AE90D8" w14:textId="77777777" w:rsidR="00212DA1" w:rsidRPr="000E5518" w:rsidRDefault="00212DA1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AF77BCC" w14:textId="77777777" w:rsidR="00212DA1" w:rsidRPr="000E5518" w:rsidRDefault="00212DA1" w:rsidP="006D12B9">
            <w:pPr>
              <w:rPr>
                <w:lang w:val="ru-RU"/>
              </w:rPr>
            </w:pPr>
          </w:p>
          <w:p w14:paraId="735505F7" w14:textId="77777777" w:rsidR="00212DA1" w:rsidRPr="000E5518" w:rsidRDefault="00212DA1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1FD2D22A" w14:textId="77777777" w:rsidR="00212DA1" w:rsidRPr="000E5518" w:rsidRDefault="00212DA1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75D54B6E" w14:textId="77777777" w:rsidR="00212DA1" w:rsidRPr="004F4741" w:rsidRDefault="00212DA1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12BBA151" w14:textId="77777777" w:rsidR="00212DA1" w:rsidRPr="004F4741" w:rsidRDefault="00212DA1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432858B2" w14:textId="77777777" w:rsidR="00212DA1" w:rsidRPr="000E5518" w:rsidRDefault="00212DA1" w:rsidP="006D12B9">
            <w:pPr>
              <w:rPr>
                <w:lang w:val="ru-RU"/>
              </w:rPr>
            </w:pPr>
          </w:p>
        </w:tc>
      </w:tr>
      <w:tr w:rsidR="00212DA1" w:rsidRPr="00F52332" w14:paraId="5D2869C3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637140" w14:textId="77777777" w:rsidR="00212DA1" w:rsidRPr="000E5518" w:rsidRDefault="00212DA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75FC6429" w14:textId="77777777" w:rsidR="00212DA1" w:rsidRPr="000E5518" w:rsidRDefault="00212DA1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E9B76C6" w14:textId="6B79952B" w:rsidR="00212DA1" w:rsidRPr="00F52332" w:rsidRDefault="00212DA1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  <w:r w:rsidR="00054716">
              <w:rPr>
                <w:lang w:val="sr-Cyrl-RS"/>
              </w:rPr>
              <w:t>, радни лист (прилог 1)</w:t>
            </w:r>
          </w:p>
        </w:tc>
      </w:tr>
      <w:tr w:rsidR="00212DA1" w:rsidRPr="000E5518" w14:paraId="572762FE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6E43F7" w14:textId="77777777" w:rsidR="00212DA1" w:rsidRPr="000E5518" w:rsidRDefault="00212DA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lastRenderedPageBreak/>
              <w:t>Уводни део</w:t>
            </w:r>
          </w:p>
          <w:p w14:paraId="0B324AAD" w14:textId="77777777" w:rsidR="00212DA1" w:rsidRPr="000E5518" w:rsidRDefault="00212DA1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236790B6" w14:textId="77777777" w:rsidR="00212DA1" w:rsidRPr="000E5518" w:rsidRDefault="00212DA1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212DA1" w:rsidRPr="000E5518" w14:paraId="1C00BDE2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D0D920D" w14:textId="77777777" w:rsidR="00212DA1" w:rsidRPr="000E5518" w:rsidRDefault="00212DA1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CA8C627" w14:textId="77777777" w:rsidR="00212DA1" w:rsidRPr="000E5518" w:rsidRDefault="00212DA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1C6A04E" w14:textId="77777777" w:rsidR="00212DA1" w:rsidRPr="000E5518" w:rsidRDefault="00212DA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212DA1" w:rsidRPr="004F4741" w14:paraId="4668FD13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815001" w14:textId="77777777" w:rsidR="00212DA1" w:rsidRPr="000E5518" w:rsidRDefault="00212DA1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2E72C73" w14:textId="77777777" w:rsidR="00212DA1" w:rsidRDefault="00212DA1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29A11BCF" w14:textId="77777777" w:rsidR="00212DA1" w:rsidRPr="004F4741" w:rsidRDefault="00212DA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4B49A8F" w14:textId="77777777" w:rsidR="00212DA1" w:rsidRDefault="00212DA1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3F9A28EE" w14:textId="77777777" w:rsidR="00212DA1" w:rsidRPr="004F4741" w:rsidRDefault="00212DA1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18210928" w14:textId="77777777" w:rsidR="00212DA1" w:rsidRPr="004F4741" w:rsidRDefault="00212DA1" w:rsidP="006D12B9">
            <w:pPr>
              <w:rPr>
                <w:lang w:val="sr-Cyrl-RS"/>
              </w:rPr>
            </w:pPr>
          </w:p>
        </w:tc>
      </w:tr>
      <w:tr w:rsidR="00212DA1" w:rsidRPr="000E5518" w14:paraId="49C51C66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C1AEEC" w14:textId="77777777" w:rsidR="00212DA1" w:rsidRPr="000E5518" w:rsidRDefault="00212DA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55607896" w14:textId="77777777" w:rsidR="00212DA1" w:rsidRPr="000E5518" w:rsidRDefault="00212DA1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70FEFF10" w14:textId="77777777" w:rsidR="00212DA1" w:rsidRPr="000E5518" w:rsidRDefault="00212DA1" w:rsidP="006D12B9">
            <w:pPr>
              <w:rPr>
                <w:b/>
                <w:lang w:val="sr-Cyrl-CS"/>
              </w:rPr>
            </w:pPr>
          </w:p>
          <w:p w14:paraId="018BEA39" w14:textId="77777777" w:rsidR="00212DA1" w:rsidRPr="000E5518" w:rsidRDefault="00212DA1" w:rsidP="006D12B9">
            <w:pPr>
              <w:rPr>
                <w:b/>
                <w:lang w:val="sr-Cyrl-CS"/>
              </w:rPr>
            </w:pPr>
          </w:p>
          <w:p w14:paraId="6FA54546" w14:textId="77777777" w:rsidR="00212DA1" w:rsidRPr="000E5518" w:rsidRDefault="00212DA1" w:rsidP="006D12B9">
            <w:pPr>
              <w:rPr>
                <w:b/>
                <w:lang w:val="sr-Cyrl-CS"/>
              </w:rPr>
            </w:pPr>
          </w:p>
          <w:p w14:paraId="325F93F4" w14:textId="77777777" w:rsidR="00212DA1" w:rsidRPr="000E5518" w:rsidRDefault="00212DA1" w:rsidP="006D12B9">
            <w:pPr>
              <w:rPr>
                <w:b/>
                <w:lang w:val="sr-Cyrl-CS"/>
              </w:rPr>
            </w:pPr>
          </w:p>
          <w:p w14:paraId="17BBD0E2" w14:textId="77777777" w:rsidR="00212DA1" w:rsidRPr="000E5518" w:rsidRDefault="00212DA1" w:rsidP="006D12B9">
            <w:pPr>
              <w:rPr>
                <w:b/>
                <w:lang w:val="sr-Cyrl-CS"/>
              </w:rPr>
            </w:pPr>
          </w:p>
          <w:p w14:paraId="1B492E65" w14:textId="77777777" w:rsidR="00212DA1" w:rsidRPr="000E5518" w:rsidRDefault="00212DA1" w:rsidP="006D12B9">
            <w:pPr>
              <w:rPr>
                <w:b/>
                <w:lang w:val="sr-Cyrl-CS"/>
              </w:rPr>
            </w:pPr>
          </w:p>
          <w:p w14:paraId="61858652" w14:textId="77777777" w:rsidR="00212DA1" w:rsidRPr="000E5518" w:rsidRDefault="00212DA1" w:rsidP="006D12B9">
            <w:pPr>
              <w:rPr>
                <w:b/>
                <w:lang w:val="sr-Cyrl-CS"/>
              </w:rPr>
            </w:pPr>
          </w:p>
          <w:p w14:paraId="5A7EE961" w14:textId="77777777" w:rsidR="00212DA1" w:rsidRPr="000E5518" w:rsidRDefault="00212DA1" w:rsidP="006D12B9">
            <w:pPr>
              <w:rPr>
                <w:b/>
                <w:lang w:val="sr-Latn-CS"/>
              </w:rPr>
            </w:pPr>
          </w:p>
          <w:p w14:paraId="51CC162A" w14:textId="77777777" w:rsidR="00212DA1" w:rsidRPr="000E5518" w:rsidRDefault="00212DA1" w:rsidP="006D12B9">
            <w:pPr>
              <w:rPr>
                <w:lang w:val="sr-Latn-CS"/>
              </w:rPr>
            </w:pPr>
          </w:p>
          <w:p w14:paraId="1D7B20A0" w14:textId="77777777" w:rsidR="00212DA1" w:rsidRPr="000E5518" w:rsidRDefault="00212DA1" w:rsidP="006D12B9">
            <w:pPr>
              <w:rPr>
                <w:lang w:val="sr-Latn-CS"/>
              </w:rPr>
            </w:pPr>
          </w:p>
          <w:p w14:paraId="179F6C06" w14:textId="77777777" w:rsidR="00212DA1" w:rsidRPr="000E5518" w:rsidRDefault="00212DA1" w:rsidP="006D12B9">
            <w:pPr>
              <w:rPr>
                <w:lang w:val="sr-Latn-CS"/>
              </w:rPr>
            </w:pPr>
          </w:p>
          <w:p w14:paraId="59FFEA1C" w14:textId="77777777" w:rsidR="00212DA1" w:rsidRPr="000E5518" w:rsidRDefault="00212DA1" w:rsidP="006D12B9">
            <w:pPr>
              <w:rPr>
                <w:lang w:val="ru-RU"/>
              </w:rPr>
            </w:pPr>
          </w:p>
        </w:tc>
      </w:tr>
      <w:tr w:rsidR="00212DA1" w:rsidRPr="000E5518" w14:paraId="25597AFF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9DF41EF" w14:textId="77777777" w:rsidR="00212DA1" w:rsidRPr="000E5518" w:rsidRDefault="00212DA1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4F12F3C" w14:textId="77777777" w:rsidR="00212DA1" w:rsidRPr="000E5518" w:rsidRDefault="00212DA1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3AE0097" w14:textId="77777777" w:rsidR="00212DA1" w:rsidRPr="000E5518" w:rsidRDefault="00212DA1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212DA1" w:rsidRPr="00C1135E" w14:paraId="72EA7312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D04FD1" w14:textId="77777777" w:rsidR="00212DA1" w:rsidRPr="000E5518" w:rsidRDefault="00212DA1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203DCB3B" w14:textId="785AFFC0" w:rsidR="00054716" w:rsidRDefault="00212DA1" w:rsidP="006D12B9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Наставник уводи тему</w:t>
            </w:r>
            <w:r>
              <w:rPr>
                <w:lang w:val="sr-Cyrl-RS"/>
              </w:rPr>
              <w:t xml:space="preserve"> тако што</w:t>
            </w:r>
            <w:r w:rsidR="00054716">
              <w:rPr>
                <w:lang w:val="sr-Cyrl-RS"/>
              </w:rPr>
              <w:t xml:space="preserve"> позива ученике да стану у круг.</w:t>
            </w:r>
          </w:p>
          <w:p w14:paraId="56126727" w14:textId="524E0C61" w:rsidR="00054716" w:rsidRDefault="00054716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први стане у средину и каже:</w:t>
            </w:r>
          </w:p>
          <w:p w14:paraId="173DBBC9" w14:textId="36BCAACB" w:rsidR="00054716" w:rsidRDefault="00054716" w:rsidP="006D12B9">
            <w:pPr>
              <w:jc w:val="both"/>
              <w:rPr>
                <w:lang w:val="sr-Cyrl-RS"/>
              </w:rPr>
            </w:pPr>
            <w:r>
              <w:rPr>
                <w:lang w:val="de-DE"/>
              </w:rPr>
              <w:t>Ich freue mich auf das Wochenende, und worauf freust du dich, …?</w:t>
            </w:r>
            <w:r>
              <w:rPr>
                <w:lang w:val="sr-Cyrl-RS"/>
              </w:rPr>
              <w:t xml:space="preserve"> И баци лоптицу неком ученику.</w:t>
            </w:r>
          </w:p>
          <w:p w14:paraId="7EF0FC31" w14:textId="25919427" w:rsidR="00054716" w:rsidRDefault="00054716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Тај ученик одговори, затим каже реченицу са неким другим глаголом и постави питање.</w:t>
            </w:r>
          </w:p>
          <w:p w14:paraId="5CED5EB4" w14:textId="303DF53D" w:rsidR="00054716" w:rsidRDefault="00054716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Као помоћ наставник напише на табли глаголе који су се појавили у вежби за домаћи за домаћи задатак.</w:t>
            </w:r>
          </w:p>
          <w:p w14:paraId="53F5F435" w14:textId="77777777" w:rsidR="00054716" w:rsidRPr="00054716" w:rsidRDefault="00054716" w:rsidP="006D12B9">
            <w:pPr>
              <w:jc w:val="both"/>
              <w:rPr>
                <w:lang w:val="sr-Cyrl-RS"/>
              </w:rPr>
            </w:pPr>
          </w:p>
          <w:p w14:paraId="4E2B9941" w14:textId="18A1339F" w:rsidR="00212DA1" w:rsidRPr="0015208C" w:rsidRDefault="00212DA1" w:rsidP="00054716">
            <w:pPr>
              <w:jc w:val="both"/>
              <w:rPr>
                <w:lang w:val="sr-Cyrl-RS"/>
              </w:rPr>
            </w:pPr>
          </w:p>
          <w:p w14:paraId="79A33E35" w14:textId="77777777" w:rsidR="00212DA1" w:rsidRDefault="00212DA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мотивише ученике, похваљује и подстиче да активно учествују.</w:t>
            </w:r>
          </w:p>
          <w:p w14:paraId="5480201D" w14:textId="77777777" w:rsidR="00212DA1" w:rsidRDefault="00212DA1" w:rsidP="006D12B9">
            <w:pPr>
              <w:jc w:val="both"/>
              <w:rPr>
                <w:lang w:val="sr-Cyrl-RS"/>
              </w:rPr>
            </w:pPr>
          </w:p>
          <w:p w14:paraId="525CD9CB" w14:textId="77777777" w:rsidR="00212DA1" w:rsidRDefault="00212DA1" w:rsidP="006D12B9">
            <w:pPr>
              <w:jc w:val="both"/>
              <w:rPr>
                <w:lang w:val="sr-Cyrl-RS"/>
              </w:rPr>
            </w:pPr>
          </w:p>
          <w:p w14:paraId="4F1C11BE" w14:textId="721F052C" w:rsidR="00212DA1" w:rsidRDefault="00212DA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-даје задатак да </w:t>
            </w:r>
            <w:r w:rsidR="00054716">
              <w:rPr>
                <w:lang w:val="sr-Cyrl-RS"/>
              </w:rPr>
              <w:t>у пару од картица (прилог бр. 1) ученици саставе геометријски облик, тако да сваки глагол буде спојен са одговарајућим предлогом.</w:t>
            </w:r>
          </w:p>
          <w:p w14:paraId="1CB5DE84" w14:textId="77777777" w:rsidR="00054716" w:rsidRDefault="00054716" w:rsidP="006D12B9">
            <w:pPr>
              <w:jc w:val="both"/>
              <w:rPr>
                <w:lang w:val="sr-Cyrl-RS"/>
              </w:rPr>
            </w:pPr>
          </w:p>
          <w:p w14:paraId="02E18D6E" w14:textId="77777777" w:rsidR="00212DA1" w:rsidRDefault="00212DA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помаже,  објашњава евентуалне непознате речи.</w:t>
            </w:r>
          </w:p>
          <w:p w14:paraId="21FB5B8D" w14:textId="082629C0" w:rsidR="00212DA1" w:rsidRDefault="00212DA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Обилази ученике, проверава, коригује и похваљује.</w:t>
            </w:r>
          </w:p>
          <w:p w14:paraId="42F3F89B" w14:textId="77777777" w:rsidR="00212DA1" w:rsidRDefault="00212DA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ученике да одговоре на питања под а) и б)</w:t>
            </w:r>
          </w:p>
          <w:p w14:paraId="24952E9F" w14:textId="77777777" w:rsidR="00212DA1" w:rsidRDefault="00212DA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-Наставник подстиче ученике да активно учествују у настави.</w:t>
            </w:r>
          </w:p>
          <w:p w14:paraId="0A2A5B36" w14:textId="6CCA9941" w:rsidR="00212DA1" w:rsidRDefault="00212DA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-Наставник похваљује ученике.</w:t>
            </w:r>
          </w:p>
          <w:p w14:paraId="33663D76" w14:textId="5A9C8090" w:rsidR="00054716" w:rsidRDefault="00054716" w:rsidP="006D12B9">
            <w:pPr>
              <w:jc w:val="both"/>
              <w:rPr>
                <w:lang w:val="sr-Cyrl-RS"/>
              </w:rPr>
            </w:pPr>
          </w:p>
          <w:p w14:paraId="2FBD1F09" w14:textId="4A0CEC1B" w:rsidR="00212DA1" w:rsidRPr="009B56AB" w:rsidRDefault="00212DA1" w:rsidP="00054716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07ADFD0F" w14:textId="132E96D6" w:rsidR="00212DA1" w:rsidRDefault="00212DA1" w:rsidP="00C36908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пра</w:t>
            </w:r>
            <w:r w:rsidR="00C36908">
              <w:rPr>
                <w:lang w:val="sr-Cyrl-CS"/>
              </w:rPr>
              <w:t>в</w:t>
            </w:r>
            <w:r>
              <w:rPr>
                <w:lang w:val="sr-Cyrl-CS"/>
              </w:rPr>
              <w:t xml:space="preserve">е </w:t>
            </w:r>
            <w:r w:rsidR="00C36908">
              <w:rPr>
                <w:lang w:val="sr-Cyrl-CS"/>
              </w:rPr>
              <w:t>круг и учествују у игри.</w:t>
            </w:r>
          </w:p>
          <w:p w14:paraId="7FC5B78B" w14:textId="47BAE8C7" w:rsidR="00C36908" w:rsidRDefault="00C36908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гледају картице и</w:t>
            </w:r>
          </w:p>
          <w:p w14:paraId="644B37A6" w14:textId="35D7D163" w:rsidR="00212DA1" w:rsidRDefault="00C36908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</w:t>
            </w:r>
            <w:r w:rsidR="00212DA1">
              <w:rPr>
                <w:lang w:val="sr-Cyrl-RS"/>
              </w:rPr>
              <w:t>итају наставника за нове речи.</w:t>
            </w:r>
          </w:p>
          <w:p w14:paraId="34A2CEEC" w14:textId="77777777" w:rsidR="00212DA1" w:rsidRDefault="00212DA1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Записују нове речи.  </w:t>
            </w:r>
          </w:p>
          <w:p w14:paraId="7AC50FD6" w14:textId="77777777" w:rsidR="00212DA1" w:rsidRDefault="00C36908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Праве геометријски облик уз помоћ картица које су добили.</w:t>
            </w:r>
          </w:p>
          <w:p w14:paraId="578A6250" w14:textId="08A3461A" w:rsidR="00C36908" w:rsidRPr="00C1135E" w:rsidRDefault="00C36908" w:rsidP="006D12B9">
            <w:pPr>
              <w:jc w:val="both"/>
              <w:rPr>
                <w:lang w:val="sr-Cyrl-RS"/>
              </w:rPr>
            </w:pPr>
          </w:p>
        </w:tc>
      </w:tr>
      <w:tr w:rsidR="00212DA1" w:rsidRPr="000E5518" w14:paraId="0634036E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4D7BD7" w14:textId="77777777" w:rsidR="00212DA1" w:rsidRPr="000E5518" w:rsidRDefault="00212DA1" w:rsidP="006D12B9">
            <w:pPr>
              <w:rPr>
                <w:b/>
                <w:lang w:val="ru-RU"/>
              </w:rPr>
            </w:pPr>
          </w:p>
          <w:p w14:paraId="6294BC26" w14:textId="77777777" w:rsidR="00212DA1" w:rsidRPr="009A042B" w:rsidRDefault="00212DA1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7F02DDDC" w14:textId="77777777" w:rsidR="00212DA1" w:rsidRPr="000E5518" w:rsidRDefault="00212DA1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lastRenderedPageBreak/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063BE1" w14:textId="77777777" w:rsidR="00212DA1" w:rsidRPr="000E5518" w:rsidRDefault="00212DA1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212DA1" w:rsidRPr="000E5518" w14:paraId="55644B8C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14743A87" w14:textId="77777777" w:rsidR="00212DA1" w:rsidRPr="000E5518" w:rsidRDefault="00212DA1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9F5FCEC" w14:textId="77777777" w:rsidR="00212DA1" w:rsidRPr="000E5518" w:rsidRDefault="00212DA1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7CF4C631" w14:textId="77777777" w:rsidR="00212DA1" w:rsidRPr="000E5518" w:rsidRDefault="00212DA1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212DA1" w:rsidRPr="000E5518" w14:paraId="7D4DC750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03B31C8B" w14:textId="77777777" w:rsidR="00212DA1" w:rsidRPr="000E5518" w:rsidRDefault="00212DA1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6E77514" w14:textId="77777777" w:rsidR="00C36908" w:rsidRDefault="00212DA1" w:rsidP="00C3690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о томе да ли је све јасно и </w:t>
            </w:r>
            <w:r w:rsidR="00C36908">
              <w:rPr>
                <w:lang w:val="sr-Cyrl-RS"/>
              </w:rPr>
              <w:t xml:space="preserve">како им се свиђа </w:t>
            </w:r>
            <w:proofErr w:type="spellStart"/>
            <w:r w:rsidR="00C36908">
              <w:rPr>
                <w:lang w:val="sr-Cyrl-RS"/>
              </w:rPr>
              <w:t>Тримино</w:t>
            </w:r>
            <w:proofErr w:type="spellEnd"/>
            <w:r w:rsidR="00C36908">
              <w:rPr>
                <w:lang w:val="sr-Cyrl-RS"/>
              </w:rPr>
              <w:t>.</w:t>
            </w:r>
          </w:p>
          <w:p w14:paraId="78FBFA83" w14:textId="1AB35A86" w:rsidR="00212DA1" w:rsidRPr="000E5518" w:rsidRDefault="00212DA1" w:rsidP="00C36908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>
              <w:rPr>
                <w:lang w:val="sr-Cyrl-RS"/>
              </w:rPr>
              <w:t xml:space="preserve">вежба </w:t>
            </w:r>
            <w:r w:rsidR="00C36908">
              <w:rPr>
                <w:lang w:val="sr-Cyrl-RS"/>
              </w:rPr>
              <w:t>7</w:t>
            </w:r>
            <w:r>
              <w:rPr>
                <w:lang w:val="sr-Cyrl-RS"/>
              </w:rPr>
              <w:t xml:space="preserve"> на страни 13</w:t>
            </w:r>
            <w:r w:rsidR="00C36908">
              <w:rPr>
                <w:lang w:val="sr-Cyrl-RS"/>
              </w:rPr>
              <w:t>7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5C66E05" w14:textId="77777777" w:rsidR="00212DA1" w:rsidRDefault="00212DA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5877AE86" w14:textId="77777777" w:rsidR="00212DA1" w:rsidRDefault="00212DA1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026F3C80" w14:textId="77777777" w:rsidR="00212DA1" w:rsidRPr="000E5518" w:rsidRDefault="00212DA1" w:rsidP="006D12B9">
            <w:pPr>
              <w:jc w:val="both"/>
              <w:rPr>
                <w:lang w:val="sr-Cyrl-RS"/>
              </w:rPr>
            </w:pPr>
          </w:p>
          <w:p w14:paraId="0070AA9C" w14:textId="77777777" w:rsidR="00212DA1" w:rsidRPr="000E5518" w:rsidRDefault="00212DA1" w:rsidP="006D12B9">
            <w:pPr>
              <w:jc w:val="both"/>
              <w:rPr>
                <w:lang w:val="sr-Cyrl-RS"/>
              </w:rPr>
            </w:pPr>
          </w:p>
        </w:tc>
      </w:tr>
      <w:tr w:rsidR="00212DA1" w:rsidRPr="000E5518" w14:paraId="77615454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2BE43215" w14:textId="77777777" w:rsidR="00212DA1" w:rsidRPr="000E5518" w:rsidRDefault="00212DA1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6C62172F" w14:textId="77777777" w:rsidR="00212DA1" w:rsidRPr="000E5518" w:rsidRDefault="00212DA1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A2051D3" w14:textId="77777777" w:rsidR="00212DA1" w:rsidRDefault="00212DA1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14EFC6EC" w14:textId="77777777" w:rsidR="00212DA1" w:rsidRDefault="00212DA1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5E3650EE" w14:textId="77777777" w:rsidR="00212DA1" w:rsidRDefault="00212DA1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4DAF1936" w14:textId="330F6347" w:rsidR="00C36908" w:rsidRPr="00323DF5" w:rsidRDefault="00C36908" w:rsidP="006D12B9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-Састављен </w:t>
            </w:r>
            <w:proofErr w:type="spellStart"/>
            <w:r>
              <w:rPr>
                <w:lang w:val="sr-Cyrl-RS"/>
              </w:rPr>
              <w:t>тримино</w:t>
            </w:r>
            <w:proofErr w:type="spellEnd"/>
            <w:r>
              <w:rPr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166FF6A" w14:textId="77777777" w:rsidR="00212DA1" w:rsidRPr="000E5518" w:rsidRDefault="00212DA1" w:rsidP="006D12B9">
            <w:pPr>
              <w:rPr>
                <w:sz w:val="20"/>
                <w:szCs w:val="20"/>
                <w:lang w:val="sr-Latn-CS"/>
              </w:rPr>
            </w:pPr>
          </w:p>
        </w:tc>
      </w:tr>
      <w:tr w:rsidR="00212DA1" w:rsidRPr="000E5518" w14:paraId="53BD93E1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6BED1E03" w14:textId="70606844" w:rsidR="00212DA1" w:rsidRDefault="00212DA1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3D8CF1DD" w14:textId="47D9A622" w:rsidR="00C36908" w:rsidRDefault="00C36908" w:rsidP="006D12B9">
            <w:pPr>
              <w:ind w:left="113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Antworten auf</w:t>
            </w:r>
          </w:p>
          <w:p w14:paraId="03C72F09" w14:textId="57A3FE36" w:rsidR="00C36908" w:rsidRDefault="00C36908" w:rsidP="006D12B9">
            <w:pPr>
              <w:ind w:left="113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Sprechen über</w:t>
            </w:r>
          </w:p>
          <w:p w14:paraId="495C44F1" w14:textId="3D28AD5F" w:rsidR="00C36908" w:rsidRPr="00C36908" w:rsidRDefault="00C36908" w:rsidP="006D12B9">
            <w:pPr>
              <w:ind w:left="113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…</w:t>
            </w:r>
          </w:p>
          <w:p w14:paraId="02A550E7" w14:textId="77777777" w:rsidR="00212DA1" w:rsidRPr="000E5518" w:rsidRDefault="00212DA1" w:rsidP="006D12B9">
            <w:pPr>
              <w:ind w:left="113"/>
              <w:jc w:val="center"/>
              <w:rPr>
                <w:b/>
                <w:lang w:val="sr-Latn-CS"/>
              </w:rPr>
            </w:pPr>
          </w:p>
          <w:p w14:paraId="1B1D727B" w14:textId="77777777" w:rsidR="00212DA1" w:rsidRPr="000E5518" w:rsidRDefault="00212DA1" w:rsidP="006D12B9">
            <w:pPr>
              <w:ind w:left="473"/>
              <w:rPr>
                <w:b/>
                <w:lang w:val="sr-Cyrl-RS"/>
              </w:rPr>
            </w:pPr>
          </w:p>
        </w:tc>
      </w:tr>
      <w:tr w:rsidR="00212DA1" w:rsidRPr="000E5518" w14:paraId="40DC1BC9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212DA1" w:rsidRPr="00FA6D11" w14:paraId="6F0A67A4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ADEFC40" w14:textId="77777777" w:rsidR="00212DA1" w:rsidRPr="000E5518" w:rsidRDefault="00212DA1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477FF11A" w14:textId="77777777" w:rsidR="00212DA1" w:rsidRPr="000E5518" w:rsidRDefault="00212DA1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125141B9" w14:textId="77777777" w:rsidR="00212DA1" w:rsidRPr="000E5518" w:rsidRDefault="00212DA1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5253106D" w14:textId="77777777" w:rsidR="00212DA1" w:rsidRPr="000E5518" w:rsidRDefault="00212DA1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57AA049B" w14:textId="77777777" w:rsidR="00212DA1" w:rsidRPr="000E5518" w:rsidRDefault="00212DA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07F9470" w14:textId="77777777" w:rsidR="00212DA1" w:rsidRPr="000E5518" w:rsidRDefault="00212DA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296E5645" w14:textId="77777777" w:rsidR="00212DA1" w:rsidRPr="000E5518" w:rsidRDefault="00212DA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8F056C8" w14:textId="77777777" w:rsidR="00212DA1" w:rsidRPr="000E5518" w:rsidRDefault="00212DA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73DF59A" w14:textId="77777777" w:rsidR="00212DA1" w:rsidRPr="000E5518" w:rsidRDefault="00212DA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F03B83C" w14:textId="77777777" w:rsidR="00212DA1" w:rsidRPr="000E5518" w:rsidRDefault="00212DA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CBFC4D6" w14:textId="77777777" w:rsidR="00212DA1" w:rsidRPr="000E5518" w:rsidRDefault="00212DA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3EF4D6F" w14:textId="77777777" w:rsidR="00212DA1" w:rsidRPr="000E5518" w:rsidRDefault="00212DA1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6E7A99BA" w14:textId="77777777" w:rsidR="00212DA1" w:rsidRPr="000E5518" w:rsidRDefault="00212DA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0685ED1" w14:textId="77777777" w:rsidR="00212DA1" w:rsidRPr="000E5518" w:rsidRDefault="00212DA1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7D36F82F" w14:textId="77777777" w:rsidR="00212DA1" w:rsidRPr="000E5518" w:rsidRDefault="00212DA1" w:rsidP="006D12B9">
            <w:pPr>
              <w:ind w:left="473"/>
              <w:rPr>
                <w:lang w:val="sr-Latn-CS"/>
              </w:rPr>
            </w:pPr>
          </w:p>
        </w:tc>
      </w:tr>
    </w:tbl>
    <w:p w14:paraId="254C5E5A" w14:textId="797A6688" w:rsidR="00212DA1" w:rsidRPr="00212DA1" w:rsidRDefault="00C36908">
      <w:pPr>
        <w:rPr>
          <w:lang w:val="sr-Latn-CS"/>
        </w:rPr>
      </w:pPr>
      <w:r>
        <w:rPr>
          <w:noProof/>
          <w:lang w:val="sr-Latn-CS"/>
        </w:rPr>
        <w:lastRenderedPageBreak/>
        <w:drawing>
          <wp:inline distT="0" distB="0" distL="0" distR="0" wp14:anchorId="67BC5ADA" wp14:editId="2C9B5543">
            <wp:extent cx="5731510" cy="81108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110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12DA1" w:rsidRPr="00212D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DA1"/>
    <w:rsid w:val="00054716"/>
    <w:rsid w:val="00212DA1"/>
    <w:rsid w:val="00C3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7B01281"/>
  <w15:chartTrackingRefBased/>
  <w15:docId w15:val="{8E8CF48A-DACE-0A4C-9F05-561A578CE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2DA1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2DA1"/>
    <w:pPr>
      <w:ind w:left="708"/>
    </w:pPr>
  </w:style>
  <w:style w:type="character" w:styleId="Emphasis">
    <w:name w:val="Emphasis"/>
    <w:qFormat/>
    <w:rsid w:val="00212DA1"/>
    <w:rPr>
      <w:i/>
      <w:iCs/>
    </w:rPr>
  </w:style>
  <w:style w:type="character" w:styleId="Hyperlink">
    <w:name w:val="Hyperlink"/>
    <w:basedOn w:val="DefaultParagraphFont"/>
    <w:uiPriority w:val="99"/>
    <w:unhideWhenUsed/>
    <w:rsid w:val="00212D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2023-08-28T11:02:00Z</dcterms:created>
  <dcterms:modified xsi:type="dcterms:W3CDTF">2023-08-28T11:15:00Z</dcterms:modified>
</cp:coreProperties>
</file>